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08" w:rsidRDefault="00361E3D">
      <w:r>
        <w:rPr>
          <w:noProof/>
          <w:lang w:eastAsia="ru-RU"/>
        </w:rPr>
        <w:pict>
          <v:rect id="_x0000_s1030" style="position:absolute;margin-left:31.2pt;margin-top:-419.7pt;width:409.5pt;height:317.25pt;z-index:251665408">
            <v:textbox>
              <w:txbxContent>
                <w:p w:rsidR="00074AAA" w:rsidRDefault="00074AAA" w:rsidP="00074A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74A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Уважаемые родители!</w:t>
                  </w:r>
                </w:p>
                <w:p w:rsidR="00074AAA" w:rsidRDefault="00074AAA" w:rsidP="00074A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период самоизоляции вы остаетесь дома с детьми.</w:t>
                  </w:r>
                </w:p>
                <w:p w:rsidR="00074AAA" w:rsidRDefault="00074AAA" w:rsidP="00074A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Предлагаю вам совместно с  детьми нарисовать композицию «Радуга».</w:t>
                  </w:r>
                </w:p>
                <w:p w:rsidR="00074AAA" w:rsidRDefault="00074AAA" w:rsidP="00074A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Поддерживайте своих детей даже в маленьких успехах. Будьте рядом и включайтесь в совместную деятельность, чтобы ребенок ощущал не только контроль, но и опору.</w:t>
                  </w:r>
                </w:p>
                <w:p w:rsidR="00074AAA" w:rsidRPr="00074AAA" w:rsidRDefault="00074AAA" w:rsidP="00074A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Фотографии с готовыми работами отправляйте в нашу группу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WhatsApp</w:t>
                  </w:r>
                  <w:proofErr w:type="spellEnd"/>
                  <w:r w:rsidRPr="00074A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074AAA" w:rsidRDefault="00074AAA" w:rsidP="00074A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Желаю вам успехов!</w:t>
                  </w:r>
                </w:p>
                <w:p w:rsidR="00074AAA" w:rsidRDefault="00074AAA" w:rsidP="00074AA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уважением,</w:t>
                  </w:r>
                </w:p>
                <w:p w:rsidR="00074AAA" w:rsidRPr="00074AAA" w:rsidRDefault="00074AAA" w:rsidP="00074AA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Сидорова Г.Г.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7.6pt;margin-top:289.7pt;width:502.7pt;height:444.0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" fillcolor="white [3201]" strokeweight=".5pt">
            <v:textbox>
              <w:txbxContent>
                <w:p w:rsidR="00583E08" w:rsidRPr="00583E08" w:rsidRDefault="00583E08" w:rsidP="00583E08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36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Уважаемые родители!</w:t>
                  </w:r>
                </w:p>
                <w:p w:rsidR="00583E08" w:rsidRPr="00583E08" w:rsidRDefault="00583E08" w:rsidP="00583E0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C00000"/>
                      <w:sz w:val="36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Во вр</w:t>
                  </w:r>
                  <w:bookmarkStart w:id="0" w:name="_GoBack"/>
                  <w:bookmarkEnd w:id="0"/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емя самоизоляции вам предстоит остаться дома вместе с детьми. Вам родителям приходится постоянно придумывать, чем занять ребенка. Необходимо иметь в запасе несколько занятий, с помощью которых вы развлечете ребенка.</w:t>
                  </w:r>
                </w:p>
                <w:p w:rsidR="00583E08" w:rsidRPr="00583E08" w:rsidRDefault="00583E08" w:rsidP="00583E0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C00000"/>
                      <w:sz w:val="36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 xml:space="preserve">«Важно, чтобы ребенок был согласен со своим режимом и мотивирован на выполнение. Многим детям необходима поддержка, даже в маленьких успехах. Стоит быть рядом и включаться в деятельность, чтобы ребенок ощущал не только контроль, но и опору». </w:t>
                  </w:r>
                </w:p>
                <w:p w:rsidR="00583E08" w:rsidRPr="00583E08" w:rsidRDefault="00583E08" w:rsidP="00583E0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C00000"/>
                      <w:sz w:val="36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 xml:space="preserve">Предлагаю Вам во время самоизоляции выполнять с детьми предложенные занятия. </w:t>
                  </w:r>
                </w:p>
                <w:p w:rsidR="00583E08" w:rsidRPr="00583E08" w:rsidRDefault="00583E08" w:rsidP="00583E08">
                  <w:pPr>
                    <w:ind w:firstLine="708"/>
                    <w:jc w:val="center"/>
                    <w:rPr>
                      <w:rFonts w:ascii="Times New Roman" w:hAnsi="Times New Roman" w:cs="Times New Roman"/>
                      <w:color w:val="C00000"/>
                      <w:sz w:val="36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По возможности делайте фотографии, видеоролики и отправляйте нам воспитателям!</w:t>
                  </w:r>
                </w:p>
                <w:p w:rsidR="00583E08" w:rsidRPr="00583E08" w:rsidRDefault="00583E08" w:rsidP="00583E08">
                  <w:pPr>
                    <w:ind w:firstLine="708"/>
                    <w:jc w:val="right"/>
                    <w:rPr>
                      <w:rFonts w:ascii="Times New Roman" w:hAnsi="Times New Roman" w:cs="Times New Roman"/>
                      <w:color w:val="C00000"/>
                      <w:sz w:val="36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Спасибо за понимание!</w:t>
                  </w:r>
                </w:p>
                <w:p w:rsidR="00583E08" w:rsidRPr="00583E08" w:rsidRDefault="00583E08" w:rsidP="00BA3950">
                  <w:pPr>
                    <w:jc w:val="right"/>
                    <w:rPr>
                      <w:color w:val="C00000"/>
                      <w:sz w:val="28"/>
                    </w:rPr>
                  </w:pPr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 xml:space="preserve">Воспитатель МБДОУ </w:t>
                  </w:r>
                  <w:proofErr w:type="spellStart"/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дс</w:t>
                  </w:r>
                  <w:proofErr w:type="spellEnd"/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 xml:space="preserve"> №5 «</w:t>
                  </w:r>
                  <w:proofErr w:type="spellStart"/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Бэлэкэч</w:t>
                  </w:r>
                  <w:proofErr w:type="spellEnd"/>
                  <w:r w:rsidRPr="00583E08">
                    <w:rPr>
                      <w:rFonts w:ascii="Times New Roman" w:hAnsi="Times New Roman" w:cs="Times New Roman"/>
                      <w:color w:val="C00000"/>
                      <w:sz w:val="36"/>
                    </w:rPr>
                    <w:t>» Сидорова Г.Г.</w:t>
                  </w:r>
                </w:p>
              </w:txbxContent>
            </v:textbox>
            <w10:wrap anchorx="margin"/>
          </v:shape>
        </w:pict>
      </w:r>
      <w:r w:rsidR="00583E0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209798</wp:posOffset>
            </wp:positionH>
            <wp:positionV relativeFrom="paragraph">
              <wp:posOffset>-525</wp:posOffset>
            </wp:positionV>
            <wp:extent cx="7061835" cy="9144000"/>
            <wp:effectExtent l="0" t="0" r="0" b="0"/>
            <wp:wrapSquare wrapText="bothSides"/>
            <wp:docPr id="2" name="Рисунок 2" descr="https://avatars.mds.yandex.net/get-pdb/992060/19b0a3f5-6896-41ea-b56a-fb1f97243cd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92060/19b0a3f5-6896-41ea-b56a-fb1f97243cde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3E08" w:rsidRDefault="00361E3D">
      <w:r>
        <w:rPr>
          <w:noProof/>
          <w:lang w:eastAsia="ru-RU"/>
        </w:rPr>
        <w:lastRenderedPageBreak/>
        <w:pict>
          <v:shape id="Надпись 6" o:spid="_x0000_s1027" type="#_x0000_t202" style="position:absolute;margin-left:-70.65pt;margin-top:113pt;width:390.8pt;height:486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" fillcolor="white [3201]" strokecolor="#ed7d31 [3205]" strokeweight="1pt">
            <v:textbox style="mso-next-textbox:#Надпись 6">
              <w:txbxContent>
                <w:p w:rsidR="00BA3950" w:rsidRPr="00BA3950" w:rsidRDefault="00BA3950" w:rsidP="00BA3950">
                  <w:pPr>
                    <w:ind w:firstLine="708"/>
                    <w:jc w:val="center"/>
                    <w:rPr>
                      <w:rFonts w:ascii="Times New Roman" w:hAnsi="Times New Roman" w:cs="Times New Roman"/>
                      <w:color w:val="C0000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Старшая группа</w:t>
                  </w:r>
                </w:p>
                <w:p w:rsidR="00BA3950" w:rsidRPr="00BA3950" w:rsidRDefault="00BA3950" w:rsidP="00BA3950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C0000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 xml:space="preserve">Тема: </w:t>
                  </w: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«Радуга»</w:t>
                  </w:r>
                </w:p>
                <w:p w:rsidR="00BA3950" w:rsidRPr="00BA3950" w:rsidRDefault="00BA3950" w:rsidP="00BA3950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 xml:space="preserve">Цель: </w:t>
                  </w: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Создание композиции радуга и цветочная поляна. Формирование представления о семи цветах радуги. </w:t>
                  </w:r>
                </w:p>
                <w:p w:rsidR="00BA3950" w:rsidRPr="00BA3950" w:rsidRDefault="00BA3950" w:rsidP="00BA3950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C0000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 xml:space="preserve">Задание: </w:t>
                  </w: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Нарисовать рисунок с яркой радугой над цветочной поляной.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Рисуем фон приёмом «Заливка», сначала небо, затем полянку. Хорошо смачиваем большую кисть и набираем нужную краску, затем еще добавляем воду на лист.  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Рисуем радугу, смешиваем для получения оранжевого- красный и жёлтый, для голубого – синий и белый, для фиолетового – красный и синий. 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Рисуем яркое солнышко. Солнышко светит на полянку. 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Нарисуем разные цветы на поляне. Возьмём тонкую кисть, нарисуем вертикальные, зеленые стебельки.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Тонкой кистью способом «</w:t>
                  </w:r>
                  <w:proofErr w:type="spellStart"/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примакивание</w:t>
                  </w:r>
                  <w:proofErr w:type="spellEnd"/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» нарисовать листья на стебельках, прикладываем кисть всем ворсом к стебельку.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Нарисуем лепестки тем же способом «</w:t>
                  </w:r>
                  <w:proofErr w:type="spellStart"/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>примакивание</w:t>
                  </w:r>
                  <w:proofErr w:type="spellEnd"/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». 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Рисуем траву «сухой кистью». Промываем и хорошо отжимает большую кисть, макаем в зеленую краску и рисуем траву, движением снизу-вверх. </w:t>
                  </w:r>
                </w:p>
                <w:p w:rsidR="00BA3950" w:rsidRPr="00BA3950" w:rsidRDefault="00BA3950" w:rsidP="00BA3950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</w:pPr>
                  <w:r w:rsidRPr="00BA3950">
                    <w:rPr>
                      <w:rFonts w:ascii="Times New Roman" w:hAnsi="Times New Roman" w:cs="Times New Roman"/>
                      <w:color w:val="222A35" w:themeColor="text2" w:themeShade="80"/>
                      <w:sz w:val="28"/>
                    </w:rPr>
                    <w:t xml:space="preserve">Выполнение рисунка детьми. </w:t>
                  </w:r>
                </w:p>
                <w:p w:rsidR="00BA3950" w:rsidRPr="00BA3950" w:rsidRDefault="00BA3950">
                  <w:pPr>
                    <w:rPr>
                      <w:color w:val="C00000"/>
                    </w:rPr>
                  </w:pPr>
                </w:p>
              </w:txbxContent>
            </v:textbox>
          </v:shape>
        </w:pict>
      </w:r>
      <w:r w:rsidR="00583E08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778625" cy="8891270"/>
            <wp:effectExtent l="19050" t="0" r="3175" b="0"/>
            <wp:wrapSquare wrapText="bothSides"/>
            <wp:docPr id="5" name="Рисунок 5" descr="https://i.pinimg.com/736x/38/70/b3/3870b357e607a3d45c8714a215024a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38/70/b3/3870b357e607a3d45c8714a215024a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88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3E08" w:rsidRDefault="00583E08">
      <w:pPr>
        <w:rPr>
          <w:noProof/>
          <w:lang w:eastAsia="ru-RU"/>
        </w:rPr>
      </w:pPr>
    </w:p>
    <w:p w:rsidR="00583E08" w:rsidRDefault="00583E08">
      <w:pPr>
        <w:rPr>
          <w:noProof/>
          <w:lang w:eastAsia="ru-RU"/>
        </w:rPr>
      </w:pPr>
    </w:p>
    <w:p w:rsidR="00583E08" w:rsidRDefault="00361E3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Надпись 7" o:spid="_x0000_s1028" type="#_x0000_t202" style="position:absolute;margin-left:84.65pt;margin-top:187.35pt;width:310.6pt;height:479.3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" fillcolor="white [3201]" strokeweight=".5pt">
            <v:textbox>
              <w:txbxContent>
                <w:p w:rsidR="00BA3950" w:rsidRDefault="00BA395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449238" cy="3746500"/>
                        <wp:effectExtent l="0" t="6032" r="0" b="0"/>
                        <wp:docPr id="9" name="Рисунок 9" descr="https://ds04.infourok.ru/uploads/ex/11a5/00176a34-d1fbbc66/hello_html_m17e9da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s04.infourok.ru/uploads/ex/11a5/00176a34-d1fbbc66/hello_html_m17e9da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5489948" cy="3774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583E0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-402174</wp:posOffset>
            </wp:positionH>
            <wp:positionV relativeFrom="paragraph">
              <wp:posOffset>249139</wp:posOffset>
            </wp:positionV>
            <wp:extent cx="6458585" cy="8428355"/>
            <wp:effectExtent l="0" t="0" r="0" b="0"/>
            <wp:wrapSquare wrapText="bothSides"/>
            <wp:docPr id="3" name="Рисунок 3" descr="https://i.pinimg.com/736x/3b/6f/33/3b6f3303fe4ad4646ae0c1c75c135767--clipart-vi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b/6f/33/3b6f3303fe4ad4646ae0c1c75c135767--clipart-vin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85" cy="8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3E08" w:rsidRDefault="00583E08">
      <w:pPr>
        <w:rPr>
          <w:noProof/>
          <w:lang w:eastAsia="ru-RU"/>
        </w:rPr>
      </w:pPr>
    </w:p>
    <w:p w:rsidR="00583E08" w:rsidRDefault="00583E08"/>
    <w:p w:rsidR="00583E08" w:rsidRDefault="00583E08"/>
    <w:p w:rsidR="00583E08" w:rsidRDefault="00583E08">
      <w:pPr>
        <w:rPr>
          <w:noProof/>
          <w:lang w:eastAsia="ru-RU"/>
        </w:rPr>
      </w:pPr>
    </w:p>
    <w:p w:rsidR="00583E08" w:rsidRDefault="00583E0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344170</wp:posOffset>
            </wp:positionV>
            <wp:extent cx="7346315" cy="6306185"/>
            <wp:effectExtent l="0" t="0" r="6985" b="0"/>
            <wp:wrapTight wrapText="bothSides">
              <wp:wrapPolygon edited="0">
                <wp:start x="0" y="0"/>
                <wp:lineTo x="0" y="21533"/>
                <wp:lineTo x="21565" y="21533"/>
                <wp:lineTo x="21565" y="0"/>
                <wp:lineTo x="0" y="0"/>
              </wp:wrapPolygon>
            </wp:wrapTight>
            <wp:docPr id="4" name="Рисунок 4" descr="https://189131.selcdn.ru/leonardo/uploadsForSiteId/4856/texteditor/2c9ff0a4-e144-495c-b02a-13ac5e636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4856/texteditor/2c9ff0a4-e144-495c-b02a-13ac5e6367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15" cy="630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3E08" w:rsidRDefault="00583E08">
      <w:pPr>
        <w:rPr>
          <w:noProof/>
          <w:lang w:eastAsia="ru-RU"/>
        </w:rPr>
      </w:pPr>
    </w:p>
    <w:p w:rsidR="00583E08" w:rsidRDefault="00583E08"/>
    <w:p w:rsidR="00583E08" w:rsidRDefault="00583E08">
      <w:r>
        <w:br w:type="page"/>
      </w:r>
    </w:p>
    <w:p w:rsidR="00583E08" w:rsidRDefault="00583E08"/>
    <w:p w:rsidR="00583E08" w:rsidRDefault="00583E08">
      <w:r>
        <w:br w:type="page"/>
      </w:r>
    </w:p>
    <w:p w:rsidR="009B4C8B" w:rsidRDefault="009B4C8B"/>
    <w:sectPr w:rsidR="009B4C8B" w:rsidSect="00CC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1F96"/>
    <w:multiLevelType w:val="hybridMultilevel"/>
    <w:tmpl w:val="E0084C04"/>
    <w:lvl w:ilvl="0" w:tplc="2FE49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A02"/>
    <w:rsid w:val="00074AAA"/>
    <w:rsid w:val="001F6C38"/>
    <w:rsid w:val="00361E3D"/>
    <w:rsid w:val="0038569E"/>
    <w:rsid w:val="00583E08"/>
    <w:rsid w:val="009B4C8B"/>
    <w:rsid w:val="00BA3950"/>
    <w:rsid w:val="00BB4E51"/>
    <w:rsid w:val="00C86A02"/>
    <w:rsid w:val="00CC478D"/>
    <w:rsid w:val="00DE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9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Петр</cp:lastModifiedBy>
  <cp:revision>2</cp:revision>
  <dcterms:created xsi:type="dcterms:W3CDTF">2020-04-28T12:08:00Z</dcterms:created>
  <dcterms:modified xsi:type="dcterms:W3CDTF">2020-04-28T12:08:00Z</dcterms:modified>
</cp:coreProperties>
</file>